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B6" w:rsidRPr="00340E45" w:rsidRDefault="00FE30B6" w:rsidP="00062DBD">
      <w:pPr>
        <w:widowControl w:val="0"/>
        <w:autoSpaceDE w:val="0"/>
        <w:autoSpaceDN w:val="0"/>
        <w:snapToGrid/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en-CA"/>
        </w:rPr>
      </w:pPr>
      <w:r w:rsidRPr="00340E45">
        <w:rPr>
          <w:rFonts w:ascii="Times New Roman" w:eastAsia="Times New Roman" w:hAnsi="Times New Roman"/>
          <w:b/>
          <w:sz w:val="24"/>
          <w:szCs w:val="24"/>
          <w:lang w:val="en-CA"/>
        </w:rPr>
        <w:t>The following a sample week planned with lessons and activities:</w:t>
      </w:r>
    </w:p>
    <w:p w:rsidR="00FE30B6" w:rsidRDefault="00FE30B6" w:rsidP="00FE30B6">
      <w:pPr>
        <w:widowControl w:val="0"/>
        <w:autoSpaceDE w:val="0"/>
        <w:autoSpaceDN w:val="0"/>
        <w:snapToGrid/>
        <w:spacing w:after="0"/>
        <w:ind w:left="360"/>
        <w:rPr>
          <w:rFonts w:ascii="Times New Roman" w:eastAsia="Times New Roman" w:hAnsi="Times New Roman"/>
          <w:sz w:val="24"/>
          <w:szCs w:val="24"/>
          <w:lang w:val="en-CA"/>
        </w:rPr>
      </w:pPr>
    </w:p>
    <w:tbl>
      <w:tblPr>
        <w:tblStyle w:val="TableGrid"/>
        <w:tblW w:w="1505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984"/>
        <w:gridCol w:w="2184"/>
        <w:gridCol w:w="2069"/>
        <w:gridCol w:w="1559"/>
        <w:gridCol w:w="1623"/>
      </w:tblGrid>
      <w:tr w:rsidR="00DB7C8C" w:rsidTr="00062DBD">
        <w:tc>
          <w:tcPr>
            <w:tcW w:w="1668" w:type="dxa"/>
          </w:tcPr>
          <w:p w:rsidR="00FE30B6" w:rsidRDefault="00FE30B6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:rsidR="00FE30B6" w:rsidRPr="00340E45" w:rsidRDefault="00FE30B6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Monday</w:t>
            </w:r>
          </w:p>
          <w:p w:rsidR="00340E45" w:rsidRPr="00340E45" w:rsidRDefault="00340E45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1985" w:type="dxa"/>
          </w:tcPr>
          <w:p w:rsidR="00FE30B6" w:rsidRPr="00340E45" w:rsidRDefault="00FE30B6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Tuesday</w:t>
            </w:r>
          </w:p>
        </w:tc>
        <w:tc>
          <w:tcPr>
            <w:tcW w:w="1984" w:type="dxa"/>
          </w:tcPr>
          <w:p w:rsidR="00FE30B6" w:rsidRPr="00340E45" w:rsidRDefault="00FE30B6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Wednesday</w:t>
            </w:r>
          </w:p>
        </w:tc>
        <w:tc>
          <w:tcPr>
            <w:tcW w:w="2184" w:type="dxa"/>
          </w:tcPr>
          <w:p w:rsidR="00FE30B6" w:rsidRPr="00340E45" w:rsidRDefault="00FE30B6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Thursday</w:t>
            </w:r>
          </w:p>
        </w:tc>
        <w:tc>
          <w:tcPr>
            <w:tcW w:w="2069" w:type="dxa"/>
          </w:tcPr>
          <w:p w:rsidR="00FE30B6" w:rsidRPr="00340E45" w:rsidRDefault="00FE30B6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Friday</w:t>
            </w:r>
          </w:p>
        </w:tc>
        <w:tc>
          <w:tcPr>
            <w:tcW w:w="1559" w:type="dxa"/>
          </w:tcPr>
          <w:p w:rsidR="00FE30B6" w:rsidRPr="00340E45" w:rsidRDefault="00FE30B6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Saturday</w:t>
            </w:r>
          </w:p>
        </w:tc>
        <w:tc>
          <w:tcPr>
            <w:tcW w:w="1623" w:type="dxa"/>
          </w:tcPr>
          <w:p w:rsidR="00FE30B6" w:rsidRPr="00340E45" w:rsidRDefault="00FE30B6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Sunday</w:t>
            </w:r>
          </w:p>
        </w:tc>
      </w:tr>
      <w:tr w:rsidR="00F5446B" w:rsidTr="00062DBD">
        <w:trPr>
          <w:trHeight w:val="1271"/>
        </w:trPr>
        <w:tc>
          <w:tcPr>
            <w:tcW w:w="1668" w:type="dxa"/>
          </w:tcPr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340E45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9:00 -10:00</w:t>
            </w: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Oral communication with Canadian peers</w:t>
            </w:r>
          </w:p>
        </w:tc>
        <w:tc>
          <w:tcPr>
            <w:tcW w:w="1985" w:type="dxa"/>
            <w:vMerge w:val="restart"/>
          </w:tcPr>
          <w:p w:rsidR="00F5446B" w:rsidRDefault="00F5446B" w:rsidP="006F40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646F0C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Trip</w:t>
            </w:r>
          </w:p>
          <w:p w:rsidR="00F5446B" w:rsidRPr="00FC7C81" w:rsidRDefault="00F5446B" w:rsidP="00F544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(see schedule)</w:t>
            </w:r>
          </w:p>
        </w:tc>
        <w:tc>
          <w:tcPr>
            <w:tcW w:w="1984" w:type="dxa"/>
          </w:tcPr>
          <w:p w:rsidR="00F5446B" w:rsidRDefault="00F5446B" w:rsidP="009E7D8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Oral communication with peers</w:t>
            </w:r>
          </w:p>
        </w:tc>
        <w:tc>
          <w:tcPr>
            <w:tcW w:w="21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Oral communication with peers</w:t>
            </w:r>
          </w:p>
        </w:tc>
        <w:tc>
          <w:tcPr>
            <w:tcW w:w="2069" w:type="dxa"/>
            <w:vMerge w:val="restart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646F0C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Trip</w:t>
            </w:r>
          </w:p>
          <w:p w:rsidR="00F5446B" w:rsidRPr="00646F0C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(see schedule)</w:t>
            </w:r>
          </w:p>
        </w:tc>
        <w:tc>
          <w:tcPr>
            <w:tcW w:w="3182" w:type="dxa"/>
            <w:gridSpan w:val="2"/>
            <w:vMerge w:val="restart"/>
          </w:tcPr>
          <w:p w:rsidR="00F5446B" w:rsidRDefault="00F5446B" w:rsidP="00DB7C8C">
            <w:pPr>
              <w:widowControl w:val="0"/>
              <w:autoSpaceDE w:val="0"/>
              <w:autoSpaceDN w:val="0"/>
              <w:snapToGrid/>
              <w:spacing w:after="0"/>
              <w:ind w:left="-703" w:firstLine="7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DB7C8C">
            <w:pPr>
              <w:widowControl w:val="0"/>
              <w:autoSpaceDE w:val="0"/>
              <w:autoSpaceDN w:val="0"/>
              <w:snapToGrid/>
              <w:spacing w:after="0"/>
              <w:ind w:left="-703" w:firstLine="703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 xml:space="preserve">   Additional Weekend Trips</w:t>
            </w:r>
          </w:p>
          <w:p w:rsidR="00F5446B" w:rsidRDefault="00F5446B" w:rsidP="00DB7C8C">
            <w:pPr>
              <w:widowControl w:val="0"/>
              <w:autoSpaceDE w:val="0"/>
              <w:autoSpaceDN w:val="0"/>
              <w:snapToGrid/>
              <w:spacing w:after="0"/>
              <w:ind w:left="-703" w:firstLine="703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DB7C8C">
            <w:pPr>
              <w:widowControl w:val="0"/>
              <w:autoSpaceDE w:val="0"/>
              <w:autoSpaceDN w:val="0"/>
              <w:snapToGrid/>
              <w:spacing w:after="0"/>
              <w:ind w:left="-703" w:firstLine="703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DB7C8C">
            <w:pPr>
              <w:widowControl w:val="0"/>
              <w:autoSpaceDE w:val="0"/>
              <w:autoSpaceDN w:val="0"/>
              <w:snapToGrid/>
              <w:spacing w:after="0"/>
              <w:ind w:left="-703" w:firstLine="703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DB7C8C">
            <w:pPr>
              <w:widowControl w:val="0"/>
              <w:autoSpaceDE w:val="0"/>
              <w:autoSpaceDN w:val="0"/>
              <w:snapToGrid/>
              <w:spacing w:after="0"/>
              <w:ind w:left="-703" w:firstLine="703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DB7C8C">
            <w:pPr>
              <w:widowControl w:val="0"/>
              <w:autoSpaceDE w:val="0"/>
              <w:autoSpaceDN w:val="0"/>
              <w:snapToGrid/>
              <w:spacing w:after="0"/>
              <w:ind w:left="-703" w:firstLine="703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</w:tr>
      <w:tr w:rsidR="00F5446B" w:rsidTr="00062DBD">
        <w:trPr>
          <w:trHeight w:val="1287"/>
        </w:trPr>
        <w:tc>
          <w:tcPr>
            <w:tcW w:w="1668" w:type="dxa"/>
          </w:tcPr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340E45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10:00 -12:00</w:t>
            </w: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Reading/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Writing/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Listening</w:t>
            </w:r>
          </w:p>
          <w:p w:rsidR="00F5446B" w:rsidRPr="00F440BC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(ESL class)</w:t>
            </w:r>
          </w:p>
        </w:tc>
        <w:tc>
          <w:tcPr>
            <w:tcW w:w="1985" w:type="dxa"/>
            <w:vMerge/>
          </w:tcPr>
          <w:p w:rsidR="00F5446B" w:rsidRPr="00FC7C81" w:rsidRDefault="00F5446B" w:rsidP="006F40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46B" w:rsidRDefault="00F5446B" w:rsidP="009E7D8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9E7D8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Reading/</w:t>
            </w:r>
          </w:p>
          <w:p w:rsidR="00F5446B" w:rsidRDefault="00F5446B" w:rsidP="009E7D8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Writing/</w:t>
            </w:r>
          </w:p>
          <w:p w:rsidR="00F5446B" w:rsidRDefault="00F5446B" w:rsidP="009E7D8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Listening</w:t>
            </w:r>
          </w:p>
          <w:p w:rsidR="00F5446B" w:rsidRPr="00F440BC" w:rsidRDefault="00F5446B" w:rsidP="009E7D8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(ESL class)</w:t>
            </w:r>
          </w:p>
        </w:tc>
        <w:tc>
          <w:tcPr>
            <w:tcW w:w="21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Reading/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Writing/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Listening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(ESL class)</w:t>
            </w:r>
          </w:p>
          <w:p w:rsidR="00F5446B" w:rsidRPr="00F440BC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2069" w:type="dxa"/>
            <w:vMerge/>
          </w:tcPr>
          <w:p w:rsidR="00F5446B" w:rsidRPr="00F440BC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3182" w:type="dxa"/>
            <w:gridSpan w:val="2"/>
            <w:vMerge/>
          </w:tcPr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</w:tr>
      <w:tr w:rsidR="00F5446B" w:rsidTr="00062DBD">
        <w:trPr>
          <w:trHeight w:val="1003"/>
        </w:trPr>
        <w:tc>
          <w:tcPr>
            <w:tcW w:w="1668" w:type="dxa"/>
          </w:tcPr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340E45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12:00 – 13:00</w:t>
            </w: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Wave pool</w:t>
            </w:r>
          </w:p>
        </w:tc>
        <w:tc>
          <w:tcPr>
            <w:tcW w:w="1985" w:type="dxa"/>
            <w:vMerge/>
          </w:tcPr>
          <w:p w:rsidR="00F5446B" w:rsidRPr="00FC7C81" w:rsidRDefault="00F5446B" w:rsidP="006F40F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Pr="00340E45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Wave pool</w:t>
            </w:r>
          </w:p>
        </w:tc>
        <w:tc>
          <w:tcPr>
            <w:tcW w:w="21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340E45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Lunch</w:t>
            </w:r>
          </w:p>
        </w:tc>
        <w:tc>
          <w:tcPr>
            <w:tcW w:w="2069" w:type="dxa"/>
            <w:vMerge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3182" w:type="dxa"/>
            <w:gridSpan w:val="2"/>
            <w:vMerge/>
          </w:tcPr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</w:tr>
      <w:tr w:rsidR="00F5446B" w:rsidTr="00062DBD">
        <w:trPr>
          <w:trHeight w:val="979"/>
        </w:trPr>
        <w:tc>
          <w:tcPr>
            <w:tcW w:w="1668" w:type="dxa"/>
          </w:tcPr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340E45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13:00 – 15:00</w:t>
            </w:r>
          </w:p>
        </w:tc>
        <w:tc>
          <w:tcPr>
            <w:tcW w:w="1984" w:type="dxa"/>
          </w:tcPr>
          <w:p w:rsidR="00F5446B" w:rsidRPr="00340E45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Lunch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Interactive games with language learning focus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1985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Reading/</w:t>
            </w: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Writing/</w:t>
            </w: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Listening</w:t>
            </w:r>
          </w:p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(ESL class)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Lunch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646F0C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 w:rsidRPr="00646F0C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 xml:space="preserve">Movie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br/>
              <w:t>at Local Theater</w:t>
            </w:r>
          </w:p>
        </w:tc>
        <w:tc>
          <w:tcPr>
            <w:tcW w:w="21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062DBD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Sports activities:</w:t>
            </w:r>
            <w:bookmarkStart w:id="0" w:name="_GoBack"/>
            <w:bookmarkEnd w:id="0"/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Volleyball,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Basketball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Badminton</w:t>
            </w:r>
          </w:p>
        </w:tc>
        <w:tc>
          <w:tcPr>
            <w:tcW w:w="2069" w:type="dxa"/>
          </w:tcPr>
          <w:p w:rsidR="00F5446B" w:rsidRPr="00340E45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Lunch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Interactive games with language learning focus</w:t>
            </w:r>
          </w:p>
        </w:tc>
        <w:tc>
          <w:tcPr>
            <w:tcW w:w="3182" w:type="dxa"/>
            <w:gridSpan w:val="2"/>
            <w:vMerge/>
          </w:tcPr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</w:tr>
      <w:tr w:rsidR="00F5446B" w:rsidTr="00062DBD">
        <w:trPr>
          <w:trHeight w:val="1131"/>
        </w:trPr>
        <w:tc>
          <w:tcPr>
            <w:tcW w:w="1668" w:type="dxa"/>
          </w:tcPr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340E45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15:00 – 17:3</w:t>
            </w: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0</w:t>
            </w: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Drama</w:t>
            </w:r>
          </w:p>
        </w:tc>
        <w:tc>
          <w:tcPr>
            <w:tcW w:w="1985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Dance Class</w:t>
            </w: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Movie Reflection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Discussion</w:t>
            </w:r>
          </w:p>
        </w:tc>
        <w:tc>
          <w:tcPr>
            <w:tcW w:w="21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Dance Class</w:t>
            </w:r>
          </w:p>
        </w:tc>
        <w:tc>
          <w:tcPr>
            <w:tcW w:w="2069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Drama</w:t>
            </w:r>
          </w:p>
        </w:tc>
        <w:tc>
          <w:tcPr>
            <w:tcW w:w="3182" w:type="dxa"/>
            <w:gridSpan w:val="2"/>
            <w:vMerge/>
          </w:tcPr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</w:tr>
      <w:tr w:rsidR="00F5446B" w:rsidTr="00062DBD">
        <w:trPr>
          <w:trHeight w:val="1260"/>
        </w:trPr>
        <w:tc>
          <w:tcPr>
            <w:tcW w:w="1668" w:type="dxa"/>
          </w:tcPr>
          <w:p w:rsidR="00F5446B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</w:p>
          <w:p w:rsidR="00F5446B" w:rsidRPr="00340E45" w:rsidRDefault="00F5446B" w:rsidP="00F5446B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17:30</w:t>
            </w: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Return to campus</w:t>
            </w:r>
          </w:p>
          <w:p w:rsidR="00F5446B" w:rsidRPr="00340E45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Dinner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1985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Return to campus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Dinner</w:t>
            </w:r>
          </w:p>
        </w:tc>
        <w:tc>
          <w:tcPr>
            <w:tcW w:w="19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Return to campus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Dinner</w:t>
            </w:r>
          </w:p>
        </w:tc>
        <w:tc>
          <w:tcPr>
            <w:tcW w:w="2184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Return to campus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Dinner</w:t>
            </w:r>
          </w:p>
        </w:tc>
        <w:tc>
          <w:tcPr>
            <w:tcW w:w="2069" w:type="dxa"/>
          </w:tcPr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Return to campus</w:t>
            </w:r>
          </w:p>
          <w:p w:rsidR="00F5446B" w:rsidRDefault="00F5446B" w:rsidP="00646F0C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 w:rsidRPr="00340E45">
              <w:rPr>
                <w:rFonts w:ascii="Times New Roman" w:eastAsia="Times New Roman" w:hAnsi="Times New Roman"/>
                <w:b/>
                <w:sz w:val="24"/>
                <w:szCs w:val="24"/>
                <w:lang w:val="en-CA"/>
              </w:rPr>
              <w:t>Dinner</w:t>
            </w:r>
          </w:p>
        </w:tc>
        <w:tc>
          <w:tcPr>
            <w:tcW w:w="3182" w:type="dxa"/>
            <w:gridSpan w:val="2"/>
            <w:vMerge/>
          </w:tcPr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</w:tr>
      <w:tr w:rsidR="00F5446B" w:rsidTr="00062DBD">
        <w:tc>
          <w:tcPr>
            <w:tcW w:w="11874" w:type="dxa"/>
            <w:gridSpan w:val="6"/>
          </w:tcPr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  <w:p w:rsidR="00F5446B" w:rsidRPr="00340E45" w:rsidRDefault="00F5446B" w:rsidP="00340E45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CA"/>
              </w:rPr>
              <w:t>Schedule times are subject to change due to weather or show times</w:t>
            </w:r>
          </w:p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3182" w:type="dxa"/>
            <w:gridSpan w:val="2"/>
            <w:vMerge/>
          </w:tcPr>
          <w:p w:rsidR="00F5446B" w:rsidRDefault="00F5446B" w:rsidP="00FE30B6">
            <w:pPr>
              <w:widowControl w:val="0"/>
              <w:autoSpaceDE w:val="0"/>
              <w:autoSpaceDN w:val="0"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</w:p>
        </w:tc>
      </w:tr>
    </w:tbl>
    <w:p w:rsidR="000610F1" w:rsidRDefault="000610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2B43A9" w:rsidTr="002B43A9">
        <w:tc>
          <w:tcPr>
            <w:tcW w:w="3654" w:type="dxa"/>
          </w:tcPr>
          <w:p w:rsidR="002B43A9" w:rsidRPr="002B43A9" w:rsidRDefault="002B43A9" w:rsidP="002B43A9">
            <w:pPr>
              <w:jc w:val="center"/>
              <w:rPr>
                <w:b/>
              </w:rPr>
            </w:pPr>
            <w:r w:rsidRPr="002B43A9">
              <w:rPr>
                <w:b/>
              </w:rPr>
              <w:lastRenderedPageBreak/>
              <w:t>Week 1</w:t>
            </w:r>
          </w:p>
        </w:tc>
        <w:tc>
          <w:tcPr>
            <w:tcW w:w="3654" w:type="dxa"/>
          </w:tcPr>
          <w:p w:rsidR="002B43A9" w:rsidRPr="002B43A9" w:rsidRDefault="002B43A9" w:rsidP="002B43A9">
            <w:pPr>
              <w:jc w:val="center"/>
              <w:rPr>
                <w:b/>
              </w:rPr>
            </w:pPr>
            <w:r w:rsidRPr="002B43A9">
              <w:rPr>
                <w:b/>
              </w:rPr>
              <w:t>Week 2</w:t>
            </w:r>
          </w:p>
        </w:tc>
        <w:tc>
          <w:tcPr>
            <w:tcW w:w="3654" w:type="dxa"/>
          </w:tcPr>
          <w:p w:rsidR="002B43A9" w:rsidRPr="002B43A9" w:rsidRDefault="002B43A9" w:rsidP="002B43A9">
            <w:pPr>
              <w:jc w:val="center"/>
              <w:rPr>
                <w:b/>
              </w:rPr>
            </w:pPr>
            <w:r w:rsidRPr="002B43A9">
              <w:rPr>
                <w:b/>
              </w:rPr>
              <w:t>Week 3</w:t>
            </w:r>
          </w:p>
        </w:tc>
        <w:tc>
          <w:tcPr>
            <w:tcW w:w="3654" w:type="dxa"/>
          </w:tcPr>
          <w:p w:rsidR="002B43A9" w:rsidRPr="002B43A9" w:rsidRDefault="002B43A9" w:rsidP="002B43A9">
            <w:pPr>
              <w:jc w:val="center"/>
              <w:rPr>
                <w:b/>
              </w:rPr>
            </w:pPr>
            <w:r w:rsidRPr="002B43A9">
              <w:rPr>
                <w:b/>
              </w:rPr>
              <w:t>Week 4</w:t>
            </w:r>
          </w:p>
        </w:tc>
      </w:tr>
      <w:tr w:rsidR="002B43A9" w:rsidTr="002B43A9">
        <w:tc>
          <w:tcPr>
            <w:tcW w:w="3654" w:type="dxa"/>
          </w:tcPr>
          <w:p w:rsidR="002B43A9" w:rsidRDefault="00F5446B">
            <w:r>
              <w:t>Tuesday – U of T Campus</w:t>
            </w:r>
          </w:p>
          <w:p w:rsidR="00F5446B" w:rsidRDefault="00F5446B">
            <w:r>
              <w:t>Friday – CN Tower + Downtown</w:t>
            </w:r>
          </w:p>
        </w:tc>
        <w:tc>
          <w:tcPr>
            <w:tcW w:w="3654" w:type="dxa"/>
          </w:tcPr>
          <w:p w:rsidR="002B43A9" w:rsidRDefault="00062DBD">
            <w:r>
              <w:t>Tuesday – York University</w:t>
            </w:r>
          </w:p>
          <w:p w:rsidR="00062DBD" w:rsidRDefault="00062DBD">
            <w:r>
              <w:t>Friday – Niagara Falls (all day)</w:t>
            </w:r>
          </w:p>
        </w:tc>
        <w:tc>
          <w:tcPr>
            <w:tcW w:w="3654" w:type="dxa"/>
          </w:tcPr>
          <w:p w:rsidR="002B43A9" w:rsidRDefault="00062DBD">
            <w:r>
              <w:t>Tuesday – Paintball</w:t>
            </w:r>
          </w:p>
          <w:p w:rsidR="00062DBD" w:rsidRDefault="00062DBD">
            <w:r>
              <w:t xml:space="preserve">Friday – Royal Ontario Museum </w:t>
            </w:r>
          </w:p>
        </w:tc>
        <w:tc>
          <w:tcPr>
            <w:tcW w:w="3654" w:type="dxa"/>
          </w:tcPr>
          <w:p w:rsidR="002B43A9" w:rsidRDefault="00062DBD">
            <w:r>
              <w:t>Tuesday - Ripley’s Aquarium</w:t>
            </w:r>
          </w:p>
          <w:p w:rsidR="00062DBD" w:rsidRDefault="00062DBD">
            <w:r>
              <w:t>Friday - Wonderland</w:t>
            </w:r>
          </w:p>
        </w:tc>
      </w:tr>
    </w:tbl>
    <w:p w:rsidR="002B43A9" w:rsidRDefault="002B43A9"/>
    <w:sectPr w:rsidR="002B43A9" w:rsidSect="00FE30B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60BF"/>
    <w:multiLevelType w:val="hybridMultilevel"/>
    <w:tmpl w:val="2F7E5E42"/>
    <w:lvl w:ilvl="0" w:tplc="C4685E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75883"/>
    <w:multiLevelType w:val="hybridMultilevel"/>
    <w:tmpl w:val="C01EE538"/>
    <w:lvl w:ilvl="0" w:tplc="6BF4E85C">
      <w:start w:val="5"/>
      <w:numFmt w:val="bullet"/>
      <w:lvlText w:val="-"/>
      <w:lvlJc w:val="left"/>
      <w:pPr>
        <w:ind w:left="720" w:hanging="360"/>
      </w:pPr>
      <w:rPr>
        <w:rFonts w:ascii="Tahoma" w:eastAsia="Microsoft YaHe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B6"/>
    <w:rsid w:val="0001321A"/>
    <w:rsid w:val="00045FC2"/>
    <w:rsid w:val="000610F1"/>
    <w:rsid w:val="00062DBD"/>
    <w:rsid w:val="000F37B5"/>
    <w:rsid w:val="00144CEB"/>
    <w:rsid w:val="00162D1C"/>
    <w:rsid w:val="001B7D79"/>
    <w:rsid w:val="00247456"/>
    <w:rsid w:val="00275958"/>
    <w:rsid w:val="002B43A9"/>
    <w:rsid w:val="002E5B39"/>
    <w:rsid w:val="00340E45"/>
    <w:rsid w:val="00364396"/>
    <w:rsid w:val="004351C1"/>
    <w:rsid w:val="004D7A9E"/>
    <w:rsid w:val="005B24D3"/>
    <w:rsid w:val="00646F0C"/>
    <w:rsid w:val="00683CC6"/>
    <w:rsid w:val="00855C14"/>
    <w:rsid w:val="00AB3C01"/>
    <w:rsid w:val="00AD0496"/>
    <w:rsid w:val="00AF62B5"/>
    <w:rsid w:val="00B02512"/>
    <w:rsid w:val="00B106A9"/>
    <w:rsid w:val="00D841D4"/>
    <w:rsid w:val="00DB7C8C"/>
    <w:rsid w:val="00E27BFF"/>
    <w:rsid w:val="00E3141D"/>
    <w:rsid w:val="00EC0335"/>
    <w:rsid w:val="00F440BC"/>
    <w:rsid w:val="00F45429"/>
    <w:rsid w:val="00F5446B"/>
    <w:rsid w:val="00F6352B"/>
    <w:rsid w:val="00FE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B6"/>
    <w:pPr>
      <w:adjustRightInd w:val="0"/>
      <w:snapToGrid w:val="0"/>
      <w:spacing w:after="200"/>
    </w:pPr>
    <w:rPr>
      <w:rFonts w:ascii="Tahoma" w:eastAsia="Microsoft YaHei" w:hAnsi="Tahom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0B6"/>
    <w:rPr>
      <w:rFonts w:ascii="Calibri" w:eastAsia="Microsoft YaHe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B6"/>
    <w:pPr>
      <w:adjustRightInd w:val="0"/>
      <w:snapToGrid w:val="0"/>
      <w:spacing w:after="200"/>
    </w:pPr>
    <w:rPr>
      <w:rFonts w:ascii="Tahoma" w:eastAsia="Microsoft YaHei" w:hAnsi="Tahom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0B6"/>
    <w:rPr>
      <w:rFonts w:ascii="Calibri" w:eastAsia="Microsoft YaHe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Abramova</dc:creator>
  <cp:lastModifiedBy>Alisa</cp:lastModifiedBy>
  <cp:revision>2</cp:revision>
  <dcterms:created xsi:type="dcterms:W3CDTF">2015-11-26T18:28:00Z</dcterms:created>
  <dcterms:modified xsi:type="dcterms:W3CDTF">2015-11-26T18:28:00Z</dcterms:modified>
</cp:coreProperties>
</file>